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39A2" w14:textId="423BAFB2" w:rsidR="00B23630" w:rsidRDefault="00D8433A" w:rsidP="00D8433A">
      <w:pPr>
        <w:tabs>
          <w:tab w:val="left" w:pos="2508"/>
        </w:tabs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D8433A">
        <w:rPr>
          <w:rFonts w:ascii="Comic Sans MS" w:hAnsi="Comic Sans MS" w:cs="Arial"/>
          <w:b/>
          <w:bCs/>
          <w:sz w:val="28"/>
          <w:szCs w:val="28"/>
          <w:u w:val="single"/>
        </w:rPr>
        <w:t>Community Art School Sign Up Form</w:t>
      </w:r>
    </w:p>
    <w:p w14:paraId="06D01A7B" w14:textId="5D098363" w:rsidR="00496829" w:rsidRPr="00496829" w:rsidRDefault="00496829" w:rsidP="00496829">
      <w:pPr>
        <w:tabs>
          <w:tab w:val="left" w:pos="250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If you would like to attend our new Community Art School for artists with Learning Disabilities in </w:t>
      </w:r>
      <w:proofErr w:type="spellStart"/>
      <w:r>
        <w:rPr>
          <w:rFonts w:ascii="Comic Sans MS" w:hAnsi="Comic Sans MS" w:cs="Arial"/>
          <w:sz w:val="28"/>
          <w:szCs w:val="28"/>
        </w:rPr>
        <w:t>Newham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please complete this form and email it to </w:t>
      </w:r>
      <w:hyperlink r:id="rId7" w:history="1">
        <w:r w:rsidRPr="00CC568F">
          <w:rPr>
            <w:rStyle w:val="Hyperlink"/>
            <w:rFonts w:ascii="Comic Sans MS" w:hAnsi="Comic Sans MS" w:cs="Arial"/>
            <w:sz w:val="28"/>
            <w:szCs w:val="28"/>
          </w:rPr>
          <w:t>artschool@hopefulfutures.net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tbl>
      <w:tblPr>
        <w:tblW w:w="99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2"/>
        <w:gridCol w:w="4995"/>
      </w:tblGrid>
      <w:tr w:rsidR="00443AD0" w:rsidRPr="00D8433A" w14:paraId="662DB4CC" w14:textId="77777777" w:rsidTr="00F64D3F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979002" w14:textId="77777777" w:rsidR="00443AD0" w:rsidRDefault="00443AD0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About Me</w:t>
            </w:r>
          </w:p>
          <w:p w14:paraId="03120A9C" w14:textId="3E9F1DA4" w:rsidR="00443AD0" w:rsidRPr="00D8433A" w:rsidRDefault="008C0021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7940EFD2" wp14:editId="6D2808EE">
                  <wp:extent cx="1041991" cy="10419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19" cy="104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3A" w:rsidRPr="00D8433A" w14:paraId="2052A0A6" w14:textId="77777777" w:rsidTr="00D8433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25F5" w14:textId="45DFC286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Full name: </w:t>
            </w:r>
          </w:p>
          <w:p w14:paraId="040FFB54" w14:textId="77777777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74297864" w14:textId="488B7A40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Preferred name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:</w:t>
            </w: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7AFA" w14:textId="00290BD2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D.O.B (age):</w:t>
            </w:r>
          </w:p>
          <w:p w14:paraId="41B732C8" w14:textId="2C24050A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0AC39E4C" w14:textId="29DDB6A7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Ethnicity: </w:t>
            </w:r>
          </w:p>
          <w:p w14:paraId="088046C2" w14:textId="77777777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</w:tc>
      </w:tr>
      <w:tr w:rsidR="00D8433A" w:rsidRPr="00D8433A" w14:paraId="5EB7EB32" w14:textId="77777777" w:rsidTr="00AF10DA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4139" w14:textId="33EB8A33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Address:</w:t>
            </w:r>
          </w:p>
          <w:p w14:paraId="6E218431" w14:textId="16D93873" w:rsidR="008C0021" w:rsidRDefault="008C0021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265755F1" w14:textId="21B2A259" w:rsidR="008C0021" w:rsidRDefault="008C0021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Phone Number:</w:t>
            </w:r>
          </w:p>
          <w:p w14:paraId="133ABFC8" w14:textId="77777777" w:rsidR="006A2FDB" w:rsidRDefault="006A2FDB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46EFEC06" w14:textId="77777777" w:rsidR="00D8433A" w:rsidRDefault="008C0021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Email:</w:t>
            </w:r>
          </w:p>
          <w:p w14:paraId="059275A5" w14:textId="4FDC0671" w:rsidR="006A2FDB" w:rsidRPr="00D8433A" w:rsidRDefault="006A2FDB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</w:tr>
      <w:tr w:rsidR="00D8433A" w:rsidRPr="00D8433A" w14:paraId="781B3BC7" w14:textId="77777777" w:rsidTr="00F27945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3F21" w14:textId="0D50635A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Name of who we should contact in an emergency:</w:t>
            </w:r>
          </w:p>
          <w:p w14:paraId="60002B5E" w14:textId="018C8D6B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0819F44D" w14:textId="346F6925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Their relationship to you:</w:t>
            </w:r>
          </w:p>
          <w:p w14:paraId="55EF08AC" w14:textId="4E2C888C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1D7F4970" w14:textId="1E2832D7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Phone number:</w:t>
            </w:r>
          </w:p>
          <w:p w14:paraId="073314D6" w14:textId="4DB30818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21C405B2" w14:textId="617C77B0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Address:</w:t>
            </w:r>
          </w:p>
        </w:tc>
      </w:tr>
      <w:tr w:rsidR="00443AD0" w:rsidRPr="00D8433A" w14:paraId="3138877A" w14:textId="77777777" w:rsidTr="00F64D3F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C54D14" w14:textId="407D2D37" w:rsidR="00443AD0" w:rsidRDefault="00443AD0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My Communication</w:t>
            </w:r>
          </w:p>
          <w:p w14:paraId="0565E616" w14:textId="7A9C7158" w:rsidR="00443AD0" w:rsidRDefault="00F64D3F" w:rsidP="00F64D3F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20651752" wp14:editId="2480C1ED">
                  <wp:extent cx="967563" cy="9659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47" cy="97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3A" w:rsidRPr="00D8433A" w14:paraId="1F926EDB" w14:textId="77777777" w:rsidTr="00814D28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939B" w14:textId="38465128" w:rsid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How I communicate</w:t>
            </w: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:</w:t>
            </w:r>
          </w:p>
          <w:p w14:paraId="7CA42FCA" w14:textId="41CA446E" w:rsidR="00F64D3F" w:rsidRDefault="00F64D3F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07B0071B" w14:textId="070D53CE" w:rsidR="00F64D3F" w:rsidRDefault="00F64D3F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24799085" w14:textId="77777777" w:rsidR="00F64D3F" w:rsidRDefault="00F64D3F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How you should communicate with me:</w:t>
            </w:r>
          </w:p>
          <w:p w14:paraId="240F037E" w14:textId="77777777" w:rsidR="005D5769" w:rsidRDefault="005D5769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4DFA8A24" w14:textId="08D78F1B" w:rsidR="005D5769" w:rsidRPr="00D8433A" w:rsidRDefault="005D5769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</w:tr>
      <w:tr w:rsidR="00443AD0" w:rsidRPr="00D8433A" w14:paraId="1889ECE8" w14:textId="77777777" w:rsidTr="00215C87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107B66" w14:textId="325D6672" w:rsidR="00443AD0" w:rsidRDefault="00443AD0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My Health and Support Needs</w:t>
            </w:r>
          </w:p>
          <w:p w14:paraId="39E81C14" w14:textId="1B0F8BDD" w:rsidR="00443AD0" w:rsidRDefault="00F64D3F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3E7564D8" wp14:editId="578E8022">
                  <wp:extent cx="1275907" cy="9350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644" cy="93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3A" w:rsidRPr="00D8433A" w14:paraId="2511F69E" w14:textId="77777777" w:rsidTr="00D8433A"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D5CE" w14:textId="09BDC1CD" w:rsidR="00BD2ED7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My d</w:t>
            </w: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iagnos</w:t>
            </w:r>
            <w:r w:rsidR="00BD2ED7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e</w:t>
            </w: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s: </w:t>
            </w:r>
            <w:r w:rsidRPr="00D8433A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</w:t>
            </w:r>
          </w:p>
          <w:p w14:paraId="4FC087D3" w14:textId="6A84E072" w:rsidR="00BD2ED7" w:rsidRPr="00443AD0" w:rsidRDefault="00443AD0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i/>
                <w:iCs/>
                <w:lang w:val="en-GB"/>
              </w:rPr>
            </w:pPr>
            <w:r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 xml:space="preserve">Please include all physical and mental health needs, </w:t>
            </w:r>
            <w:r w:rsidR="008C0021">
              <w:rPr>
                <w:rFonts w:ascii="Comic Sans MS" w:hAnsi="Comic Sans MS" w:cs="Arial"/>
                <w:bCs/>
                <w:i/>
                <w:iCs/>
                <w:lang w:val="en-GB"/>
              </w:rPr>
              <w:t xml:space="preserve">sensory impairment, mobility needs, </w:t>
            </w:r>
            <w:r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 xml:space="preserve">as well as </w:t>
            </w:r>
            <w:r w:rsidR="00BD2ED7"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>autism</w:t>
            </w:r>
            <w:r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>/</w:t>
            </w:r>
            <w:r w:rsidR="00BD2ED7"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>learning disability</w:t>
            </w:r>
            <w:r w:rsidRPr="00443AD0">
              <w:rPr>
                <w:rFonts w:ascii="Comic Sans MS" w:hAnsi="Comic Sans MS" w:cs="Arial"/>
                <w:bCs/>
                <w:i/>
                <w:iCs/>
                <w:lang w:val="en-GB"/>
              </w:rPr>
              <w:t xml:space="preserve"> etc. Please tell us what support you need, for example ‘I have epilepsy, I have an epilepsy care plan which says when emergency services should be called, which you will need to be aware of’. </w:t>
            </w:r>
          </w:p>
          <w:p w14:paraId="5002F1FD" w14:textId="1C0A5A58" w:rsidR="00BD2ED7" w:rsidRDefault="00BD2ED7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543896DE" w14:textId="1A00A5A2" w:rsidR="00BD2ED7" w:rsidRDefault="00BD2ED7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25DEE94E" w14:textId="73A92AAD" w:rsidR="00BD2ED7" w:rsidRDefault="00BD2ED7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1BE9D3AD" w14:textId="77777777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1F2B1BC6" w14:textId="77777777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38A0AC92" w14:textId="77777777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617B15EB" w14:textId="77777777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74E8BA1A" w14:textId="3F5ABFE9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 w:rsidRPr="00BD2ED7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ny </w:t>
            </w:r>
            <w:r w:rsidRPr="00D8433A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Allergies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?</w:t>
            </w:r>
          </w:p>
          <w:p w14:paraId="17812EE7" w14:textId="51F124EA" w:rsidR="00443AD0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2B220C69" w14:textId="5442E518" w:rsidR="00443AD0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255BB877" w14:textId="6DE20325" w:rsidR="00443AD0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I need support with personal care</w:t>
            </w:r>
            <w:r w:rsidR="005D5769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5D5769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e.g</w:t>
            </w:r>
            <w:proofErr w:type="spellEnd"/>
            <w:r w:rsidR="005D5769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going to the toilet and/or eating &amp; drinking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? </w:t>
            </w:r>
            <w:r w:rsidRPr="00443AD0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(Yes or </w:t>
            </w:r>
            <w:proofErr w:type="gramStart"/>
            <w:r w:rsidRPr="00443AD0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No</w:t>
            </w:r>
            <w:proofErr w:type="gramEnd"/>
            <w:r w:rsidR="005D5769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with details of support needed</w:t>
            </w:r>
            <w:r w:rsidRPr="00443AD0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)</w:t>
            </w:r>
          </w:p>
          <w:p w14:paraId="4E7423F4" w14:textId="589428D2" w:rsidR="00443AD0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46EEF0AE" w14:textId="57942EBB" w:rsidR="00443AD0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6AD1AEDF" w14:textId="612E0386" w:rsidR="00443AD0" w:rsidRPr="00D8433A" w:rsidRDefault="00443AD0" w:rsidP="00BD2ED7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I sometimes need 1:1 support? </w:t>
            </w:r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(Yes or </w:t>
            </w:r>
            <w:proofErr w:type="gramStart"/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No</w:t>
            </w:r>
            <w:proofErr w:type="gramEnd"/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and please detail why)</w:t>
            </w:r>
          </w:p>
          <w:p w14:paraId="36CE140D" w14:textId="77777777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</w:p>
          <w:p w14:paraId="3EBE4961" w14:textId="77777777" w:rsidR="00D8433A" w:rsidRPr="00D8433A" w:rsidRDefault="00D8433A" w:rsidP="00D8433A">
            <w:pPr>
              <w:tabs>
                <w:tab w:val="left" w:pos="2508"/>
              </w:tabs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D8433A">
              <w:rPr>
                <w:rFonts w:ascii="Comic Sans MS" w:hAnsi="Comic Sans MS" w:cs="Arial"/>
                <w:sz w:val="28"/>
                <w:szCs w:val="28"/>
                <w:lang w:val="en-GB"/>
              </w:rPr>
              <w:tab/>
            </w:r>
          </w:p>
        </w:tc>
      </w:tr>
      <w:tr w:rsidR="00443AD0" w:rsidRPr="00D8433A" w14:paraId="5904C15F" w14:textId="77777777" w:rsidTr="00215C87">
        <w:trPr>
          <w:trHeight w:val="24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B6BBE" w14:textId="77777777" w:rsidR="00443AD0" w:rsidRDefault="00443AD0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About My Art</w:t>
            </w:r>
          </w:p>
          <w:p w14:paraId="7E13CF4D" w14:textId="4707CCF3" w:rsidR="00443AD0" w:rsidRDefault="00F64D3F" w:rsidP="00443AD0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34147EB4" wp14:editId="23D04470">
                  <wp:extent cx="1685676" cy="11158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38" cy="1119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3A" w:rsidRPr="00D8433A" w14:paraId="47305FBC" w14:textId="77777777" w:rsidTr="00D8433A">
        <w:trPr>
          <w:trHeight w:val="24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081" w14:textId="3C3B17F8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My favourite way to do art is: </w:t>
            </w:r>
          </w:p>
          <w:p w14:paraId="6F93BD99" w14:textId="77777777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78C9BE8F" w14:textId="421350EC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My favourite piece of art that I’ve made was:</w:t>
            </w:r>
          </w:p>
          <w:p w14:paraId="1C866EA4" w14:textId="5FE5F2D4" w:rsidR="00BD2ED7" w:rsidRDefault="00BD2ED7" w:rsidP="00BD2ED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76D40FB7" w14:textId="77777777" w:rsidR="00BD2ED7" w:rsidRDefault="00BD2ED7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Art that I’d like to try is:</w:t>
            </w:r>
          </w:p>
          <w:p w14:paraId="1AA50152" w14:textId="0AC25D80" w:rsidR="00211211" w:rsidRPr="00D8433A" w:rsidRDefault="00211211" w:rsidP="00D8433A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</w:tr>
      <w:tr w:rsidR="00211211" w:rsidRPr="00D8433A" w14:paraId="7012CB6B" w14:textId="77777777" w:rsidTr="00211211">
        <w:trPr>
          <w:trHeight w:val="24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3CA62" w14:textId="55F922C3" w:rsidR="00211211" w:rsidRPr="00533407" w:rsidRDefault="00533407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Please tick which d</w:t>
            </w:r>
            <w:r w:rsidR="00211211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ay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</w:t>
            </w:r>
            <w:r w:rsidR="00211211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&amp; 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t</w:t>
            </w:r>
            <w:r w:rsidR="00211211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erms 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you’d</w:t>
            </w:r>
            <w:r w:rsidR="00211211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Like to 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s</w:t>
            </w:r>
            <w:r w:rsidR="00211211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ign up for </w:t>
            </w:r>
            <w:r w:rsidRPr="00533407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(you can attend on a Wednesday OR Saturday but can </w:t>
            </w:r>
            <w:r w:rsidR="00676D45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come</w:t>
            </w:r>
            <w:r w:rsidRPr="00533407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to as many terms as you like. Please see ‘Art School Important Information</w:t>
            </w:r>
            <w:r w:rsidR="00676D45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’</w:t>
            </w:r>
            <w:r w:rsidRPr="00533407"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for term dates)</w:t>
            </w:r>
          </w:p>
          <w:p w14:paraId="699E1183" w14:textId="56496558" w:rsidR="00211211" w:rsidRDefault="00211211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1680F92A" wp14:editId="1120D37E">
                  <wp:extent cx="1268095" cy="13716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211" w:rsidRPr="00D8433A" w14:paraId="371A6028" w14:textId="77777777" w:rsidTr="004157AE">
        <w:trPr>
          <w:trHeight w:val="240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98B6B" w14:textId="77777777" w:rsidR="00211211" w:rsidRDefault="00211211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Wednesdays (2pm – 5pm)</w:t>
            </w:r>
          </w:p>
          <w:sdt>
            <w:sdt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id w:val="-16848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08D452" w14:textId="6C8F4350" w:rsidR="00211211" w:rsidRPr="00211211" w:rsidRDefault="00533407" w:rsidP="00533407">
                <w:pPr>
                  <w:pStyle w:val="ListParagraph"/>
                  <w:tabs>
                    <w:tab w:val="left" w:pos="2508"/>
                  </w:tabs>
                  <w:jc w:val="center"/>
                  <w:rPr>
                    <w:rFonts w:ascii="Comic Sans MS" w:hAnsi="Comic Sans MS" w:cs="Arial"/>
                    <w:b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F9A28" w14:textId="77777777" w:rsidR="00211211" w:rsidRDefault="00211211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Saturdays (10am – 1pm)</w:t>
            </w:r>
          </w:p>
          <w:sdt>
            <w:sdtP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id w:val="697742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A5A64" w14:textId="783ADF74" w:rsidR="00533407" w:rsidRDefault="00533407" w:rsidP="00211211">
                <w:pPr>
                  <w:tabs>
                    <w:tab w:val="left" w:pos="2508"/>
                  </w:tabs>
                  <w:jc w:val="center"/>
                  <w:rPr>
                    <w:rFonts w:ascii="Comic Sans MS" w:hAnsi="Comic Sans MS" w:cs="Arial"/>
                    <w:b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</w:tc>
      </w:tr>
      <w:tr w:rsidR="00533407" w:rsidRPr="00D8433A" w14:paraId="22AB77E9" w14:textId="77777777" w:rsidTr="004157AE">
        <w:trPr>
          <w:trHeight w:val="240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8CB3C" w14:textId="77777777" w:rsidR="00533407" w:rsidRDefault="00533407" w:rsidP="00533407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163562DB" w14:textId="77777777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1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11341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ab/>
            </w:r>
          </w:p>
          <w:p w14:paraId="33F4B64D" w14:textId="53A012C4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2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5294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4C97395B" w14:textId="3E819B26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3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11411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25000D38" w14:textId="2561B558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4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4307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ACA9A96" w14:textId="7D713913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5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6906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00E8AF2B" w14:textId="08B98319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6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11388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3B975980" w14:textId="13367E64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7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21386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A007670" w14:textId="34A12473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29C04" w14:textId="77777777" w:rsidR="00533407" w:rsidRDefault="00533407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749BF891" w14:textId="77777777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1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5837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ab/>
            </w:r>
          </w:p>
          <w:p w14:paraId="1E9BD042" w14:textId="67ACA353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2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11596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5A9137EF" w14:textId="6810E4E5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3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2330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01BC25D" w14:textId="030C7BA9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4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818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3FC2AE7" w14:textId="3CE8AE35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5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77321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4C068D79" w14:textId="5E02F17D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6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15232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326E4595" w14:textId="3883BFC7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Term 7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17457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1ECC6781" w14:textId="10FA7D0C" w:rsidR="00533407" w:rsidRDefault="00533407" w:rsidP="00533407">
            <w:pPr>
              <w:tabs>
                <w:tab w:val="center" w:pos="2389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</w:tc>
      </w:tr>
      <w:tr w:rsidR="00533407" w:rsidRPr="00D8433A" w14:paraId="241C8462" w14:textId="77777777" w:rsidTr="00533407">
        <w:trPr>
          <w:trHeight w:val="24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7F8999" w14:textId="77777777" w:rsidR="00676D45" w:rsidRDefault="00533407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lastRenderedPageBreak/>
              <w:t>Payment</w:t>
            </w:r>
            <w:r w:rsidR="00676D45"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0E6A8A38" w14:textId="5B1E7C1C" w:rsidR="00533407" w:rsidRPr="00676D45" w:rsidRDefault="00676D45" w:rsidP="00211211">
            <w:pPr>
              <w:tabs>
                <w:tab w:val="left" w:pos="2508"/>
              </w:tabs>
              <w:jc w:val="center"/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(Please tick how you’d like to pay. We charge £5 per session (£30 per term) to cover the cost of art materials. Payment is due before each term starts so can be paid in stages through the year. We can offer a reduced cost if you do not get welfare benefits, if this is </w:t>
            </w:r>
            <w:proofErr w:type="gramStart"/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you</w:t>
            </w:r>
            <w:proofErr w:type="gramEnd"/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 xml:space="preserve"> please tell us)</w:t>
            </w:r>
          </w:p>
          <w:p w14:paraId="74ACCC0A" w14:textId="626A0154" w:rsidR="00533407" w:rsidRDefault="00F95563" w:rsidP="00F95563">
            <w:pPr>
              <w:tabs>
                <w:tab w:val="left" w:pos="2508"/>
                <w:tab w:val="center" w:pos="4886"/>
                <w:tab w:val="left" w:pos="8882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ab/>
            </w:r>
            <w:r w:rsidR="00533407">
              <w:rPr>
                <w:rFonts w:ascii="Comic Sans MS" w:hAnsi="Comic Sans MS" w:cs="Arial"/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511A6431" wp14:editId="271BC630">
                  <wp:extent cx="1926590" cy="1207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ab/>
            </w:r>
          </w:p>
        </w:tc>
      </w:tr>
      <w:tr w:rsidR="00F95563" w:rsidRPr="00D8433A" w14:paraId="2F063F4F" w14:textId="77777777" w:rsidTr="00F95563">
        <w:trPr>
          <w:trHeight w:val="240"/>
        </w:trPr>
        <w:tc>
          <w:tcPr>
            <w:tcW w:w="9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3634" w14:textId="77777777" w:rsidR="00F95563" w:rsidRDefault="00F95563" w:rsidP="00F95563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09A3CBC6" w14:textId="5E28C2A5" w:rsidR="00F95563" w:rsidRPr="00F95563" w:rsidRDefault="00F95563" w:rsidP="00F95563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Bank Transfer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6342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361C484B" w14:textId="6967161C" w:rsidR="00F95563" w:rsidRDefault="00F95563" w:rsidP="00F95563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Cash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2209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08476EFD" w14:textId="1332FE83" w:rsidR="00F95563" w:rsidRDefault="00F95563" w:rsidP="00F95563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Cheque </w:t>
            </w:r>
            <w:sdt>
              <w:sdtPr>
                <w:rPr>
                  <w:rFonts w:ascii="Comic Sans MS" w:hAnsi="Comic Sans MS" w:cs="Arial"/>
                  <w:b/>
                  <w:sz w:val="28"/>
                  <w:szCs w:val="28"/>
                  <w:lang w:val="en-GB"/>
                </w:rPr>
                <w:id w:val="-6149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2DB9EBD8" w14:textId="77777777" w:rsidR="00F95563" w:rsidRDefault="00F95563" w:rsidP="00F95563">
            <w:pPr>
              <w:tabs>
                <w:tab w:val="left" w:pos="250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</w:p>
          <w:p w14:paraId="00D60EE6" w14:textId="1D25F931" w:rsidR="0013487A" w:rsidRPr="0013487A" w:rsidRDefault="0013487A" w:rsidP="00F95563">
            <w:pPr>
              <w:tabs>
                <w:tab w:val="left" w:pos="2508"/>
              </w:tabs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  <w:lang w:val="en-GB"/>
              </w:rPr>
              <w:t>We will provide you with a receipt of your payment.</w:t>
            </w:r>
          </w:p>
        </w:tc>
      </w:tr>
    </w:tbl>
    <w:p w14:paraId="26A8159B" w14:textId="1CB3A4BC" w:rsidR="00F64D3F" w:rsidRDefault="00F64D3F" w:rsidP="00D8433A">
      <w:pPr>
        <w:tabs>
          <w:tab w:val="left" w:pos="2508"/>
        </w:tabs>
        <w:rPr>
          <w:rFonts w:ascii="Comic Sans MS" w:hAnsi="Comic Sans MS" w:cs="Arial"/>
          <w:sz w:val="28"/>
          <w:szCs w:val="28"/>
        </w:rPr>
      </w:pPr>
    </w:p>
    <w:p w14:paraId="32C391F8" w14:textId="5EC239F2" w:rsidR="004B3D6A" w:rsidRPr="00F552C0" w:rsidRDefault="004B3D6A" w:rsidP="00D8433A">
      <w:pPr>
        <w:tabs>
          <w:tab w:val="left" w:pos="2508"/>
        </w:tabs>
        <w:rPr>
          <w:rFonts w:ascii="Comic Sans MS" w:hAnsi="Comic Sans MS" w:cs="Arial"/>
          <w:bCs/>
          <w:sz w:val="28"/>
          <w:szCs w:val="28"/>
          <w:lang w:val="en-GB"/>
        </w:rPr>
      </w:pPr>
      <w:r w:rsidRPr="004B3D6A">
        <w:rPr>
          <w:rFonts w:ascii="Comic Sans MS" w:hAnsi="Comic Sans MS" w:cs="Arial"/>
          <w:bCs/>
          <w:sz w:val="28"/>
          <w:szCs w:val="28"/>
          <w:lang w:val="en-GB"/>
        </w:rPr>
        <w:t xml:space="preserve">By completing this form, you give Hopeful Futures consent to process your data.  You can request our GDPR privacy policy by emailing </w:t>
      </w:r>
      <w:hyperlink r:id="rId14" w:history="1">
        <w:r w:rsidRPr="004B3D6A">
          <w:rPr>
            <w:rStyle w:val="Hyperlink"/>
            <w:rFonts w:ascii="Comic Sans MS" w:hAnsi="Comic Sans MS" w:cs="Arial"/>
            <w:bCs/>
            <w:sz w:val="28"/>
            <w:szCs w:val="28"/>
            <w:lang w:val="en-GB"/>
          </w:rPr>
          <w:t>hello@hopefulfutures.net</w:t>
        </w:r>
      </w:hyperlink>
      <w:r w:rsidRPr="004B3D6A">
        <w:rPr>
          <w:rFonts w:ascii="Comic Sans MS" w:hAnsi="Comic Sans MS" w:cs="Arial"/>
          <w:bCs/>
          <w:sz w:val="28"/>
          <w:szCs w:val="28"/>
          <w:lang w:val="en-GB"/>
        </w:rPr>
        <w:t xml:space="preserve"> </w:t>
      </w:r>
    </w:p>
    <w:sectPr w:rsidR="004B3D6A" w:rsidRPr="00F552C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EAE0" w14:textId="77777777" w:rsidR="00E46115" w:rsidRDefault="00E46115" w:rsidP="00CC5F68">
      <w:pPr>
        <w:spacing w:after="0" w:line="240" w:lineRule="auto"/>
      </w:pPr>
      <w:r>
        <w:separator/>
      </w:r>
    </w:p>
  </w:endnote>
  <w:endnote w:type="continuationSeparator" w:id="0">
    <w:p w14:paraId="72B6D782" w14:textId="77777777" w:rsidR="00E46115" w:rsidRDefault="00E46115" w:rsidP="00CC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51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FAD48" w14:textId="1A0F737F" w:rsidR="007B0B3C" w:rsidRDefault="007B0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8FF4E" w14:textId="107E582A" w:rsidR="00B11BA4" w:rsidRDefault="00B1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F4E0" w14:textId="77777777" w:rsidR="00E46115" w:rsidRDefault="00E46115" w:rsidP="00CC5F68">
      <w:pPr>
        <w:spacing w:after="0" w:line="240" w:lineRule="auto"/>
      </w:pPr>
      <w:r>
        <w:separator/>
      </w:r>
    </w:p>
  </w:footnote>
  <w:footnote w:type="continuationSeparator" w:id="0">
    <w:p w14:paraId="5D0A9E96" w14:textId="77777777" w:rsidR="00E46115" w:rsidRDefault="00E46115" w:rsidP="00CC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F67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7BADF9C8" wp14:editId="5C54787F">
          <wp:simplePos x="0" y="0"/>
          <wp:positionH relativeFrom="column">
            <wp:posOffset>-684355</wp:posOffset>
          </wp:positionH>
          <wp:positionV relativeFrom="paragraph">
            <wp:posOffset>20320</wp:posOffset>
          </wp:positionV>
          <wp:extent cx="1924050" cy="128327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28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</w:rPr>
      <w:t>Hopeful Futures CIC</w:t>
    </w:r>
  </w:p>
  <w:p w14:paraId="6DF5190A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Little </w:t>
    </w:r>
    <w:proofErr w:type="spellStart"/>
    <w:r>
      <w:rPr>
        <w:rFonts w:ascii="Arial" w:hAnsi="Arial" w:cs="Arial"/>
        <w:color w:val="000000"/>
      </w:rPr>
      <w:t>Ilford</w:t>
    </w:r>
    <w:proofErr w:type="spellEnd"/>
    <w:r>
      <w:rPr>
        <w:rFonts w:ascii="Arial" w:hAnsi="Arial" w:cs="Arial"/>
        <w:color w:val="000000"/>
      </w:rPr>
      <w:t xml:space="preserve"> Baptist Church</w:t>
    </w:r>
  </w:p>
  <w:p w14:paraId="6ECE7E6E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Sheringham Avenue</w:t>
    </w:r>
  </w:p>
  <w:p w14:paraId="02D52E16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Manor Park</w:t>
    </w:r>
  </w:p>
  <w:p w14:paraId="4755B9AA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London</w:t>
    </w:r>
  </w:p>
  <w:p w14:paraId="3EC08707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E12 5PA</w:t>
    </w:r>
  </w:p>
  <w:p w14:paraId="7B08E0F8" w14:textId="7777777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</w:p>
  <w:p w14:paraId="4D87969E" w14:textId="7FDD0199" w:rsidR="002F605C" w:rsidRDefault="002F605C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</w:rPr>
    </w:pPr>
    <w:r w:rsidRPr="002F605C">
      <w:rPr>
        <w:rFonts w:ascii="Arial" w:hAnsi="Arial" w:cs="Arial"/>
      </w:rPr>
      <w:t>W: www.hopefulfutures.net</w:t>
    </w:r>
  </w:p>
  <w:p w14:paraId="1EAB8A99" w14:textId="577F6662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</w:rPr>
      <w:t xml:space="preserve">E: </w:t>
    </w:r>
    <w:r w:rsidRPr="00A11E42">
      <w:rPr>
        <w:rFonts w:ascii="Arial" w:hAnsi="Arial" w:cs="Arial"/>
      </w:rPr>
      <w:t>hello@hopefulfutures.net</w:t>
    </w:r>
  </w:p>
  <w:p w14:paraId="35F0D6D7" w14:textId="299B2017" w:rsidR="005C5807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T: 07832249764</w:t>
    </w:r>
  </w:p>
  <w:p w14:paraId="736EC5FA" w14:textId="77777777" w:rsidR="005C5807" w:rsidRPr="002F7D65" w:rsidRDefault="005C5807" w:rsidP="005C5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i/>
        <w:iCs/>
        <w:color w:val="000000"/>
        <w:sz w:val="20"/>
        <w:szCs w:val="20"/>
      </w:rPr>
    </w:pPr>
    <w:r w:rsidRPr="002F7D65">
      <w:rPr>
        <w:rFonts w:ascii="Arial" w:hAnsi="Arial" w:cs="Arial"/>
        <w:i/>
        <w:iCs/>
        <w:color w:val="000000"/>
        <w:sz w:val="20"/>
        <w:szCs w:val="20"/>
      </w:rPr>
      <w:t>Registration number: 10344362</w:t>
    </w:r>
  </w:p>
  <w:p w14:paraId="3DFB601E" w14:textId="59F851D0" w:rsidR="005C5807" w:rsidRDefault="005C5807">
    <w:pPr>
      <w:pStyle w:val="Header"/>
    </w:pPr>
  </w:p>
  <w:p w14:paraId="3C988662" w14:textId="42A9DBD2" w:rsidR="00B11BA4" w:rsidRPr="00A11E42" w:rsidRDefault="00B11BA4" w:rsidP="00A11E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1E"/>
    <w:multiLevelType w:val="hybridMultilevel"/>
    <w:tmpl w:val="7160C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42894"/>
    <w:multiLevelType w:val="hybridMultilevel"/>
    <w:tmpl w:val="8F26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5EA"/>
    <w:multiLevelType w:val="hybridMultilevel"/>
    <w:tmpl w:val="1DF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88B"/>
    <w:multiLevelType w:val="hybridMultilevel"/>
    <w:tmpl w:val="4746A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67C6"/>
    <w:multiLevelType w:val="hybridMultilevel"/>
    <w:tmpl w:val="8C8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15F2"/>
    <w:multiLevelType w:val="hybridMultilevel"/>
    <w:tmpl w:val="56B24F82"/>
    <w:lvl w:ilvl="0" w:tplc="8A623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4308">
    <w:abstractNumId w:val="5"/>
  </w:num>
  <w:num w:numId="2" w16cid:durableId="1921060177">
    <w:abstractNumId w:val="0"/>
  </w:num>
  <w:num w:numId="3" w16cid:durableId="1142963403">
    <w:abstractNumId w:val="1"/>
  </w:num>
  <w:num w:numId="4" w16cid:durableId="119691935">
    <w:abstractNumId w:val="4"/>
  </w:num>
  <w:num w:numId="5" w16cid:durableId="1472670327">
    <w:abstractNumId w:val="2"/>
  </w:num>
  <w:num w:numId="6" w16cid:durableId="92118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8"/>
    <w:rsid w:val="00002A14"/>
    <w:rsid w:val="00011FD6"/>
    <w:rsid w:val="000A595A"/>
    <w:rsid w:val="000B06C8"/>
    <w:rsid w:val="000D091F"/>
    <w:rsid w:val="000D0DCB"/>
    <w:rsid w:val="001303B6"/>
    <w:rsid w:val="0013487A"/>
    <w:rsid w:val="0014632D"/>
    <w:rsid w:val="001F0570"/>
    <w:rsid w:val="00207802"/>
    <w:rsid w:val="00211211"/>
    <w:rsid w:val="00215C87"/>
    <w:rsid w:val="002320D9"/>
    <w:rsid w:val="002577D3"/>
    <w:rsid w:val="00292DEA"/>
    <w:rsid w:val="002B5BF6"/>
    <w:rsid w:val="002F605C"/>
    <w:rsid w:val="002F7D65"/>
    <w:rsid w:val="003246B7"/>
    <w:rsid w:val="0037330C"/>
    <w:rsid w:val="003C5607"/>
    <w:rsid w:val="003E28BB"/>
    <w:rsid w:val="003F7413"/>
    <w:rsid w:val="004110EA"/>
    <w:rsid w:val="00423D31"/>
    <w:rsid w:val="00443AD0"/>
    <w:rsid w:val="00447CB4"/>
    <w:rsid w:val="00455D5D"/>
    <w:rsid w:val="00486EE0"/>
    <w:rsid w:val="00496829"/>
    <w:rsid w:val="004B3D6A"/>
    <w:rsid w:val="00532E1B"/>
    <w:rsid w:val="00533407"/>
    <w:rsid w:val="00580C8A"/>
    <w:rsid w:val="005B0F47"/>
    <w:rsid w:val="005B70AD"/>
    <w:rsid w:val="005C5807"/>
    <w:rsid w:val="005D5769"/>
    <w:rsid w:val="00627549"/>
    <w:rsid w:val="00676D45"/>
    <w:rsid w:val="00682A11"/>
    <w:rsid w:val="006844A3"/>
    <w:rsid w:val="00685CEF"/>
    <w:rsid w:val="00697520"/>
    <w:rsid w:val="006A2FDB"/>
    <w:rsid w:val="006B303D"/>
    <w:rsid w:val="006F2223"/>
    <w:rsid w:val="00752330"/>
    <w:rsid w:val="007A4BC4"/>
    <w:rsid w:val="007B0B3C"/>
    <w:rsid w:val="008055B5"/>
    <w:rsid w:val="008618F9"/>
    <w:rsid w:val="00886EF5"/>
    <w:rsid w:val="00895B9B"/>
    <w:rsid w:val="008A3D8F"/>
    <w:rsid w:val="008C0021"/>
    <w:rsid w:val="0092332F"/>
    <w:rsid w:val="00933BE3"/>
    <w:rsid w:val="0093482D"/>
    <w:rsid w:val="009740A5"/>
    <w:rsid w:val="009809CB"/>
    <w:rsid w:val="009F6E22"/>
    <w:rsid w:val="00A11E42"/>
    <w:rsid w:val="00A27AD2"/>
    <w:rsid w:val="00A718DB"/>
    <w:rsid w:val="00AB50FE"/>
    <w:rsid w:val="00B01770"/>
    <w:rsid w:val="00B11BA4"/>
    <w:rsid w:val="00B16BF2"/>
    <w:rsid w:val="00B23630"/>
    <w:rsid w:val="00B95FAE"/>
    <w:rsid w:val="00B96D0D"/>
    <w:rsid w:val="00BD2ED7"/>
    <w:rsid w:val="00C63644"/>
    <w:rsid w:val="00C840B1"/>
    <w:rsid w:val="00CA519F"/>
    <w:rsid w:val="00CC5F68"/>
    <w:rsid w:val="00CE4E74"/>
    <w:rsid w:val="00D27BCF"/>
    <w:rsid w:val="00D65E71"/>
    <w:rsid w:val="00D77F08"/>
    <w:rsid w:val="00D8433A"/>
    <w:rsid w:val="00DD7CE8"/>
    <w:rsid w:val="00DF1161"/>
    <w:rsid w:val="00E201BF"/>
    <w:rsid w:val="00E46115"/>
    <w:rsid w:val="00EA1F0B"/>
    <w:rsid w:val="00F417D5"/>
    <w:rsid w:val="00F552C0"/>
    <w:rsid w:val="00F64D3F"/>
    <w:rsid w:val="00F717D6"/>
    <w:rsid w:val="00F95563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CCF2E"/>
  <w15:docId w15:val="{739D9345-4614-4BBA-A585-CD06334A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68"/>
  </w:style>
  <w:style w:type="paragraph" w:styleId="Footer">
    <w:name w:val="footer"/>
    <w:basedOn w:val="Normal"/>
    <w:link w:val="FooterChar"/>
    <w:uiPriority w:val="99"/>
    <w:unhideWhenUsed/>
    <w:rsid w:val="00CC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68"/>
  </w:style>
  <w:style w:type="character" w:styleId="Hyperlink">
    <w:name w:val="Hyperlink"/>
    <w:basedOn w:val="DefaultParagraphFont"/>
    <w:uiPriority w:val="99"/>
    <w:unhideWhenUsed/>
    <w:rsid w:val="00CC5F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28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8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2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school@hopefulfutures.ne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ello@hopefulfutur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3A65BB-3697-42DE-9AEC-7D555BADE81F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 Batley</cp:lastModifiedBy>
  <cp:revision>18</cp:revision>
  <dcterms:created xsi:type="dcterms:W3CDTF">2022-07-28T17:37:00Z</dcterms:created>
  <dcterms:modified xsi:type="dcterms:W3CDTF">2022-11-11T14:34:00Z</dcterms:modified>
</cp:coreProperties>
</file>